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E5" w:rsidRDefault="00A622D3" w:rsidP="001A70DE">
      <w:bookmarkStart w:id="0" w:name="_GoBack"/>
    </w:p>
    <w:bookmarkEnd w:id="0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952D37" w:rsidP="001A70DE">
      <w:r w:rsidRPr="00952D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E3429" wp14:editId="3F93B939">
                <wp:simplePos x="0" y="0"/>
                <wp:positionH relativeFrom="margin">
                  <wp:posOffset>2560320</wp:posOffset>
                </wp:positionH>
                <wp:positionV relativeFrom="margin">
                  <wp:posOffset>2997835</wp:posOffset>
                </wp:positionV>
                <wp:extent cx="5434965" cy="701675"/>
                <wp:effectExtent l="0" t="0" r="0" b="317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65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2D37" w:rsidRPr="00C07084" w:rsidRDefault="00952D37" w:rsidP="00952D37">
                            <w:pPr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</w:pP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36"/>
                                <w:szCs w:val="36"/>
                              </w:rPr>
                              <w:t>※ビルや</w:t>
                            </w:r>
                            <w:r w:rsidRPr="00C07084"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  <w:t>建物名</w:t>
                            </w: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36"/>
                                <w:szCs w:val="36"/>
                              </w:rPr>
                              <w:t>が１</w:t>
                            </w:r>
                            <w:r w:rsidRPr="00C07084"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  <w:t>行で</w:t>
                            </w: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36"/>
                                <w:szCs w:val="36"/>
                              </w:rPr>
                              <w:t>収まらない場合の予備行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E34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01.6pt;margin-top:236.05pt;width:427.95pt;height:5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" filled="f" stroked="f" strokeweight=".5pt">
                <v:textbox>
                  <w:txbxContent>
                    <w:p w:rsidR="00952D37" w:rsidRPr="00C07084" w:rsidRDefault="00952D37" w:rsidP="00952D37">
                      <w:pPr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</w:pPr>
                      <w:r w:rsidRPr="00C07084">
                        <w:rPr>
                          <w:rFonts w:ascii="HGP行書体" w:eastAsia="HGP行書体" w:hAnsi="HGPｺﾞｼｯｸE" w:hint="eastAsia"/>
                          <w:sz w:val="36"/>
                          <w:szCs w:val="36"/>
                        </w:rPr>
                        <w:t>※ビルや</w:t>
                      </w:r>
                      <w:r w:rsidRPr="00C07084"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  <w:t>建物名</w:t>
                      </w:r>
                      <w:r w:rsidRPr="00C07084">
                        <w:rPr>
                          <w:rFonts w:ascii="HGP行書体" w:eastAsia="HGP行書体" w:hAnsi="HGPｺﾞｼｯｸE" w:hint="eastAsia"/>
                          <w:sz w:val="36"/>
                          <w:szCs w:val="36"/>
                        </w:rPr>
                        <w:t>が１</w:t>
                      </w:r>
                      <w:r w:rsidRPr="00C07084"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  <w:t>行で</w:t>
                      </w:r>
                      <w:r w:rsidRPr="00C07084">
                        <w:rPr>
                          <w:rFonts w:ascii="HGP行書体" w:eastAsia="HGP行書体" w:hAnsi="HGPｺﾞｼｯｸE" w:hint="eastAsia"/>
                          <w:sz w:val="36"/>
                          <w:szCs w:val="36"/>
                        </w:rPr>
                        <w:t>収まらない場合の予備行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52D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082D5" wp14:editId="3BD7E239">
                <wp:simplePos x="0" y="0"/>
                <wp:positionH relativeFrom="margin">
                  <wp:posOffset>3208020</wp:posOffset>
                </wp:positionH>
                <wp:positionV relativeFrom="margin">
                  <wp:posOffset>4475480</wp:posOffset>
                </wp:positionV>
                <wp:extent cx="1088390" cy="563880"/>
                <wp:effectExtent l="0" t="0" r="0" b="762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2D37" w:rsidRPr="00DC1441" w:rsidRDefault="00952D37" w:rsidP="00952D37">
                            <w:pPr>
                              <w:ind w:firstLineChars="50" w:firstLine="140"/>
                              <w:rPr>
                                <w:rFonts w:ascii="HGP行書体" w:eastAsia="HGP行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課長代理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82D5" id="テキスト ボックス 11" o:spid="_x0000_s1027" type="#_x0000_t202" style="position:absolute;left:0;text-align:left;margin-left:252.6pt;margin-top:352.4pt;width:85.7pt;height:4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" filled="f" stroked="f" strokeweight=".5pt">
                <v:textbox>
                  <w:txbxContent>
                    <w:p w:rsidR="00952D37" w:rsidRPr="00DC1441" w:rsidRDefault="00952D37" w:rsidP="00952D37">
                      <w:pPr>
                        <w:ind w:firstLineChars="50" w:firstLine="140"/>
                        <w:rPr>
                          <w:rFonts w:ascii="HGP行書体" w:eastAsia="HGP行書体"/>
                          <w:sz w:val="28"/>
                          <w:szCs w:val="28"/>
                        </w:rPr>
                      </w:pPr>
                      <w:r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課長代理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52D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8A641" wp14:editId="189EE9A7">
                <wp:simplePos x="0" y="0"/>
                <wp:positionH relativeFrom="margin">
                  <wp:posOffset>3169920</wp:posOffset>
                </wp:positionH>
                <wp:positionV relativeFrom="margin">
                  <wp:posOffset>3914140</wp:posOffset>
                </wp:positionV>
                <wp:extent cx="4933315" cy="708025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2D37" w:rsidRPr="00C07084" w:rsidRDefault="00952D37" w:rsidP="00952D37">
                            <w:pPr>
                              <w:rPr>
                                <w:rFonts w:ascii="HGP行書体" w:eastAsia="HGP行書体" w:hAnsi="HGPｺﾞｼｯｸE"/>
                                <w:sz w:val="46"/>
                                <w:szCs w:val="46"/>
                              </w:rPr>
                            </w:pP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46"/>
                                <w:szCs w:val="46"/>
                              </w:rPr>
                              <w:t>情報システム室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A641" id="テキスト ボックス 10" o:spid="_x0000_s1028" type="#_x0000_t202" style="position:absolute;left:0;text-align:left;margin-left:249.6pt;margin-top:308.2pt;width:388.45pt;height:5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" filled="f" stroked="f" strokeweight=".5pt">
                <v:textbox>
                  <w:txbxContent>
                    <w:p w:rsidR="00952D37" w:rsidRPr="00C07084" w:rsidRDefault="00952D37" w:rsidP="00952D37">
                      <w:pPr>
                        <w:rPr>
                          <w:rFonts w:ascii="HGP行書体" w:eastAsia="HGP行書体" w:hAnsi="HGPｺﾞｼｯｸE"/>
                          <w:sz w:val="46"/>
                          <w:szCs w:val="46"/>
                        </w:rPr>
                      </w:pPr>
                      <w:r w:rsidRPr="00C07084">
                        <w:rPr>
                          <w:rFonts w:ascii="HGP行書体" w:eastAsia="HGP行書体" w:hAnsi="HGPｺﾞｼｯｸE" w:hint="eastAsia"/>
                          <w:sz w:val="46"/>
                          <w:szCs w:val="46"/>
                        </w:rPr>
                        <w:t>情報システム室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52D3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A9B84" wp14:editId="65AD034C">
                <wp:simplePos x="0" y="0"/>
                <wp:positionH relativeFrom="margin">
                  <wp:posOffset>2861310</wp:posOffset>
                </wp:positionH>
                <wp:positionV relativeFrom="margin">
                  <wp:posOffset>3496310</wp:posOffset>
                </wp:positionV>
                <wp:extent cx="5877560" cy="70802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560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2D37" w:rsidRPr="00C07084" w:rsidRDefault="00952D37" w:rsidP="00952D37">
                            <w:pPr>
                              <w:rPr>
                                <w:rFonts w:ascii="HGP行書体" w:eastAsia="HGP行書体" w:hAnsi="HGPｺﾞｼｯｸE"/>
                                <w:sz w:val="52"/>
                                <w:szCs w:val="52"/>
                              </w:rPr>
                            </w:pP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52"/>
                                <w:szCs w:val="52"/>
                              </w:rPr>
                              <w:t>寿堂紙製品工業株式会社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9B84" id="テキスト ボックス 5" o:spid="_x0000_s1029" type="#_x0000_t202" style="position:absolute;left:0;text-align:left;margin-left:225.3pt;margin-top:275.3pt;width:462.8pt;height:5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" filled="f" stroked="f" strokeweight=".5pt">
                <v:textbox>
                  <w:txbxContent>
                    <w:p w:rsidR="00952D37" w:rsidRPr="00C07084" w:rsidRDefault="00952D37" w:rsidP="00952D37">
                      <w:pPr>
                        <w:rPr>
                          <w:rFonts w:ascii="HGP行書体" w:eastAsia="HGP行書体" w:hAnsi="HGPｺﾞｼｯｸE"/>
                          <w:sz w:val="52"/>
                          <w:szCs w:val="52"/>
                        </w:rPr>
                      </w:pPr>
                      <w:r w:rsidRPr="00C07084">
                        <w:rPr>
                          <w:rFonts w:ascii="HGP行書体" w:eastAsia="HGP行書体" w:hAnsi="HGPｺﾞｼｯｸE" w:hint="eastAsia"/>
                          <w:sz w:val="52"/>
                          <w:szCs w:val="52"/>
                        </w:rPr>
                        <w:t>寿堂紙製品工業株式会社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52D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0D717" wp14:editId="31F83F2F">
                <wp:simplePos x="0" y="0"/>
                <wp:positionH relativeFrom="margin">
                  <wp:posOffset>2524760</wp:posOffset>
                </wp:positionH>
                <wp:positionV relativeFrom="margin">
                  <wp:posOffset>2764155</wp:posOffset>
                </wp:positionV>
                <wp:extent cx="5870575" cy="528320"/>
                <wp:effectExtent l="0" t="0" r="0" b="508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0575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2D37" w:rsidRPr="00C07084" w:rsidRDefault="00952D37" w:rsidP="00952D37">
                            <w:pPr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</w:pP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36"/>
                                <w:szCs w:val="36"/>
                              </w:rPr>
                              <w:t>東京都板橋区弥生町６０</w:t>
                            </w:r>
                            <w:r w:rsidRPr="00C07084"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  <w:t>番４号　旧館</w:t>
                            </w: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Pr="00C07084"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  <w:t>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0D717" id="テキスト ボックス 3" o:spid="_x0000_s1030" type="#_x0000_t202" style="position:absolute;left:0;text-align:left;margin-left:198.8pt;margin-top:217.65pt;width:462.25pt;height:4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" filled="f" stroked="f" strokeweight=".5pt">
                <v:textbox>
                  <w:txbxContent>
                    <w:p w:rsidR="00952D37" w:rsidRPr="00C07084" w:rsidRDefault="00952D37" w:rsidP="00952D37">
                      <w:pPr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</w:pPr>
                      <w:r w:rsidRPr="00C07084">
                        <w:rPr>
                          <w:rFonts w:ascii="HGP行書体" w:eastAsia="HGP行書体" w:hAnsi="HGPｺﾞｼｯｸE" w:hint="eastAsia"/>
                          <w:sz w:val="36"/>
                          <w:szCs w:val="36"/>
                        </w:rPr>
                        <w:t>東京都板橋区弥生町６０</w:t>
                      </w:r>
                      <w:r w:rsidRPr="00C07084"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  <w:t>番４号　旧館</w:t>
                      </w:r>
                      <w:r w:rsidRPr="00C07084">
                        <w:rPr>
                          <w:rFonts w:ascii="HGP行書体" w:eastAsia="HGP行書体" w:hAnsi="HGPｺﾞｼｯｸE" w:hint="eastAsia"/>
                          <w:sz w:val="36"/>
                          <w:szCs w:val="36"/>
                        </w:rPr>
                        <w:t>２</w:t>
                      </w:r>
                      <w:r w:rsidRPr="00C07084"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  <w:t>階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52D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9D42A" wp14:editId="3D7D59F3">
                <wp:simplePos x="0" y="0"/>
                <wp:positionH relativeFrom="margin">
                  <wp:posOffset>2525395</wp:posOffset>
                </wp:positionH>
                <wp:positionV relativeFrom="margin">
                  <wp:posOffset>2418715</wp:posOffset>
                </wp:positionV>
                <wp:extent cx="1691640" cy="75184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75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2D37" w:rsidRPr="00C07084" w:rsidRDefault="00952D37" w:rsidP="00952D37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07084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１７３－００２１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D42A" id="テキスト ボックス 8" o:spid="_x0000_s1031" type="#_x0000_t202" style="position:absolute;left:0;text-align:left;margin-left:198.85pt;margin-top:190.45pt;width:133.2pt;height:5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" filled="f" stroked="f" strokeweight=".5pt">
                <v:textbox>
                  <w:txbxContent>
                    <w:p w:rsidR="00952D37" w:rsidRPr="00C07084" w:rsidRDefault="00952D37" w:rsidP="00952D37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07084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１７３－００２１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52D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05230" wp14:editId="581DD9B2">
                <wp:simplePos x="0" y="0"/>
                <wp:positionH relativeFrom="margin">
                  <wp:posOffset>4131310</wp:posOffset>
                </wp:positionH>
                <wp:positionV relativeFrom="margin">
                  <wp:posOffset>4257675</wp:posOffset>
                </wp:positionV>
                <wp:extent cx="4987290" cy="1026160"/>
                <wp:effectExtent l="0" t="0" r="0" b="254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290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D37" w:rsidRPr="00C07084" w:rsidRDefault="00952D37" w:rsidP="00952D37">
                            <w:pPr>
                              <w:rPr>
                                <w:rFonts w:ascii="HGP行書体" w:eastAsia="HGP行書体"/>
                                <w:sz w:val="76"/>
                                <w:szCs w:val="76"/>
                              </w:rPr>
                            </w:pPr>
                            <w:r w:rsidRPr="00C07084">
                              <w:rPr>
                                <w:rFonts w:ascii="HGP行書体" w:eastAsia="HGP行書体" w:hint="eastAsia"/>
                                <w:sz w:val="76"/>
                                <w:szCs w:val="76"/>
                              </w:rPr>
                              <w:t xml:space="preserve">寿堂 太朗 </w:t>
                            </w:r>
                            <w:r w:rsidRPr="00C07084">
                              <w:rPr>
                                <w:rFonts w:ascii="HGP行書体" w:eastAsia="HGP行書体"/>
                                <w:sz w:val="76"/>
                                <w:szCs w:val="7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5230" id="テキスト ボックス 1" o:spid="_x0000_s1032" type="#_x0000_t202" style="position:absolute;left:0;text-align:left;margin-left:325.3pt;margin-top:335.25pt;width:392.7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" filled="f" stroked="f" strokeweight=".5pt">
                <v:textbox>
                  <w:txbxContent>
                    <w:p w:rsidR="00952D37" w:rsidRPr="00C07084" w:rsidRDefault="00952D37" w:rsidP="00952D37">
                      <w:pPr>
                        <w:rPr>
                          <w:rFonts w:ascii="HGP行書体" w:eastAsia="HGP行書体"/>
                          <w:sz w:val="76"/>
                          <w:szCs w:val="76"/>
                        </w:rPr>
                      </w:pPr>
                      <w:r w:rsidRPr="00C07084">
                        <w:rPr>
                          <w:rFonts w:ascii="HGP行書体" w:eastAsia="HGP行書体" w:hint="eastAsia"/>
                          <w:sz w:val="76"/>
                          <w:szCs w:val="76"/>
                        </w:rPr>
                        <w:t xml:space="preserve">寿堂 太朗 </w:t>
                      </w:r>
                      <w:r w:rsidRPr="00C07084">
                        <w:rPr>
                          <w:rFonts w:ascii="HGP行書体" w:eastAsia="HGP行書体"/>
                          <w:sz w:val="76"/>
                          <w:szCs w:val="76"/>
                        </w:rPr>
                        <w:t>様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582780" w:rsidRDefault="00582780" w:rsidP="001A70DE"/>
    <w:p w:rsidR="00582780" w:rsidRDefault="00582780" w:rsidP="001A70DE"/>
    <w:p w:rsidR="00582780" w:rsidRDefault="00582780" w:rsidP="001A70DE"/>
    <w:p w:rsidR="00C77860" w:rsidRDefault="00C77860" w:rsidP="001A70DE"/>
    <w:p w:rsidR="00C77860" w:rsidRPr="001A70DE" w:rsidRDefault="00C77860" w:rsidP="001A70DE"/>
    <w:sectPr w:rsidR="00C77860" w:rsidRPr="001A70DE" w:rsidSect="004748F8">
      <w:pgSz w:w="17577" w:h="12474" w:orient="landscape" w:code="311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D3" w:rsidRDefault="00A622D3" w:rsidP="00582780">
      <w:r>
        <w:separator/>
      </w:r>
    </w:p>
  </w:endnote>
  <w:endnote w:type="continuationSeparator" w:id="0">
    <w:p w:rsidR="00A622D3" w:rsidRDefault="00A622D3" w:rsidP="0058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D3" w:rsidRDefault="00A622D3" w:rsidP="00582780">
      <w:r>
        <w:separator/>
      </w:r>
    </w:p>
  </w:footnote>
  <w:footnote w:type="continuationSeparator" w:id="0">
    <w:p w:rsidR="00A622D3" w:rsidRDefault="00A622D3" w:rsidP="0058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E"/>
    <w:rsid w:val="00174225"/>
    <w:rsid w:val="001A70DE"/>
    <w:rsid w:val="00245F8E"/>
    <w:rsid w:val="00372E9E"/>
    <w:rsid w:val="00373E6A"/>
    <w:rsid w:val="004748F8"/>
    <w:rsid w:val="00582780"/>
    <w:rsid w:val="0077587A"/>
    <w:rsid w:val="00952D37"/>
    <w:rsid w:val="009A1BDB"/>
    <w:rsid w:val="00A622D3"/>
    <w:rsid w:val="00C77860"/>
    <w:rsid w:val="00CC31A6"/>
    <w:rsid w:val="00D569E5"/>
    <w:rsid w:val="00E73A5B"/>
    <w:rsid w:val="00F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E7C54-C5DC-498E-8713-E93B1E30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78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780"/>
  </w:style>
  <w:style w:type="paragraph" w:styleId="a7">
    <w:name w:val="footer"/>
    <w:basedOn w:val="a"/>
    <w:link w:val="a8"/>
    <w:uiPriority w:val="99"/>
    <w:unhideWhenUsed/>
    <w:rsid w:val="00582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19050">
          <a:solidFill>
            <a:schemeClr val="dk1">
              <a:lumMod val="0"/>
              <a:lumOff val="0"/>
            </a:schemeClr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5B9BD5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dk1">
                    <a:lumMod val="0"/>
                    <a:lumOff val="0"/>
                  </a:schemeClr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慶</dc:creator>
  <cp:keywords/>
  <dc:description/>
  <cp:lastModifiedBy>鈴木 慶</cp:lastModifiedBy>
  <cp:revision>11</cp:revision>
  <cp:lastPrinted>2019-11-01T06:14:00Z</cp:lastPrinted>
  <dcterms:created xsi:type="dcterms:W3CDTF">2019-10-31T01:16:00Z</dcterms:created>
  <dcterms:modified xsi:type="dcterms:W3CDTF">2019-11-06T01:47:00Z</dcterms:modified>
</cp:coreProperties>
</file>