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E5" w:rsidRDefault="002E5785" w:rsidP="001A70DE">
      <w:bookmarkStart w:id="0" w:name="_GoBack"/>
      <w:bookmarkEnd w:id="0"/>
    </w:p>
    <w:p w:rsidR="00C77860" w:rsidRDefault="00C77860" w:rsidP="001A70DE"/>
    <w:p w:rsidR="00C77860" w:rsidRDefault="00245F8E" w:rsidP="001A70DE">
      <w:r w:rsidRPr="00245F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655E5" wp14:editId="3ABA2056">
                <wp:simplePos x="0" y="0"/>
                <wp:positionH relativeFrom="column">
                  <wp:posOffset>4566978</wp:posOffset>
                </wp:positionH>
                <wp:positionV relativeFrom="paragraph">
                  <wp:posOffset>121401</wp:posOffset>
                </wp:positionV>
                <wp:extent cx="1713865" cy="396240"/>
                <wp:effectExtent l="0" t="0" r="635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F8E" w:rsidRPr="00713694" w:rsidRDefault="00245F8E" w:rsidP="00C07084">
                            <w:pPr>
                              <w:snapToGrid w:val="0"/>
                              <w:rPr>
                                <w:rFonts w:ascii="HGP行書体" w:eastAsia="HGP行書体" w:hAnsi="OCR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5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6pt;margin-top:9.55pt;width:134.9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dRlwIAAGUFAAAOAAAAZHJzL2Uyb0RvYy54bWysVM1uEzEQviPxDpbvdJOUhhJ1U4VWRUhV&#10;W9Ginh2v3aywPcZ2shuOiVTxELwC4szz7Isw9u6mVeFSxGV37PlmPPPNz9FxrRVZCedLMDkd7g0o&#10;EYZDUZq7nH66OXt1SIkPzBRMgRE5XQtPj6cvXxxVdiJGsABVCEfQifGTyuZ0EYKdZJnnC6GZ3wMr&#10;DColOM0CHt1dVjhWoXetstFgMM4qcIV1wIX3eHvaKuk0+ZdS8HAppReBqJxibCF9XfrO4zebHrHJ&#10;nWN2UfIuDPYPUWhWGnx05+qUBUaWrvzDlS65Aw8y7HHQGUhZcpFywGyGgyfZXC+YFSkXJMfbHU3+&#10;/7nlF6srR8oipyNKDNNYomZ732x+NJtfzfYbabbfm+222fzEMxlFuirrJ2h1bdEu1O+gxrL39x4v&#10;Iwu1dDr+MT+CeiR+vSNb1IHwaPRmuH84PqCEo27/7Xj0OlUje7C2zof3AjSJQk4dFjNxzFbnPmAk&#10;CO0h8TEDZ6VSqaDKkCqn4/2DQTLYadBCmYgVqTU6NzGjNvIkhbUSEaPMRyGRmpRAvEhNKU6UIyuG&#10;7cQ4Fyak3JNfREeUxCCeY9jhH6J6jnGbR/8ymLAz1qUBl7J/EnbxuQ9Ztngk8lHeUQz1vO4qPYdi&#10;jYV20E6Ot/ysxGqcMx+umMNRwdri+IdL/EgFyDp0EiULcF//dh/x2MGopaTC0cup/7JkTlCiPhjs&#10;7TinveB6Yd4LZqlPAOkf4mKxPIlo4ILqRelA3+JWmMVXUMUMx7dyyoPrDyehXQG4V7iYzRIM59Gy&#10;cG6uLY/OYz1id93Ut8zZrgUDNu8F9GPJJk86scVGSwOzZQBZpjaNlLY8dlTjLKfu7fZOXBaPzwn1&#10;sB2nvwEAAP//AwBQSwMEFAAGAAgAAAAhAHLBAqffAAAACQEAAA8AAABkcnMvZG93bnJldi54bWxM&#10;j0FOwzAQRfdI3MGaSuyo40pAksapEBKlIBWJlgO48TROE9tR7Kbh9kxXsJvRf/rzplhNtmMjDqHx&#10;ToKYJ8DQVV43rpbwvX+9T4GFqJxWnXco4QcDrMrbm0Ll2l/cF467WDMqcSFXEkyMfc55qAxaFea+&#10;R0fZ0Q9WRVqHmutBXajcdnyRJI/cqsbRBaN6fDFYtbuzlbBujmL/ObZ1b9r3t/XHZnvanKKUd7Pp&#10;eQks4hT/YLjqkzqU5HTwZ6cD6yQ8iWxBKAWZAEZAll6Hg4RUPAAvC/7/g/IXAAD//wMAUEsBAi0A&#10;FAAGAAgAAAAhALaDOJL+AAAA4QEAABMAAAAAAAAAAAAAAAAAAAAAAFtDb250ZW50X1R5cGVzXS54&#10;bWxQSwECLQAUAAYACAAAACEAOP0h/9YAAACUAQAACwAAAAAAAAAAAAAAAAAvAQAAX3JlbHMvLnJl&#10;bHNQSwECLQAUAAYACAAAACEAsjOHUZcCAABlBQAADgAAAAAAAAAAAAAAAAAuAgAAZHJzL2Uyb0Rv&#10;Yy54bWxQSwECLQAUAAYACAAAACEAcsECp98AAAAJAQAADwAAAAAAAAAAAAAAAADxBAAAZHJzL2Rv&#10;d25yZXYueG1sUEsFBgAAAAAEAAQA8wAAAP0FAAAAAA==&#10;" filled="f" stroked="f" strokeweight=".5pt">
                <v:textbox inset="0,0,0,0">
                  <w:txbxContent>
                    <w:p w:rsidR="00245F8E" w:rsidRPr="00713694" w:rsidRDefault="00245F8E" w:rsidP="00C07084">
                      <w:pPr>
                        <w:snapToGrid w:val="0"/>
                        <w:rPr>
                          <w:rFonts w:ascii="HGP行書体" w:eastAsia="HGP行書体" w:hAnsi="OCRB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8D620A" w:rsidP="001A70DE">
      <w:r w:rsidRPr="00C070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C63D7" wp14:editId="6E3EE1E8">
                <wp:simplePos x="0" y="0"/>
                <wp:positionH relativeFrom="margin">
                  <wp:posOffset>2521585</wp:posOffset>
                </wp:positionH>
                <wp:positionV relativeFrom="margin">
                  <wp:posOffset>3554730</wp:posOffset>
                </wp:positionV>
                <wp:extent cx="4987290" cy="1026160"/>
                <wp:effectExtent l="0" t="0" r="0" b="25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084" w:rsidRPr="00C07084" w:rsidRDefault="00C07084" w:rsidP="00C07084">
                            <w:pPr>
                              <w:rPr>
                                <w:rFonts w:ascii="HGP行書体" w:eastAsia="HGP行書体"/>
                                <w:sz w:val="76"/>
                                <w:szCs w:val="76"/>
                              </w:rPr>
                            </w:pPr>
                            <w:r w:rsidRPr="00C07084">
                              <w:rPr>
                                <w:rFonts w:ascii="HGP行書体" w:eastAsia="HGP行書体" w:hint="eastAsia"/>
                                <w:sz w:val="76"/>
                                <w:szCs w:val="76"/>
                              </w:rPr>
                              <w:t xml:space="preserve">寿堂 太朗 </w:t>
                            </w:r>
                            <w:r w:rsidRPr="00C07084">
                              <w:rPr>
                                <w:rFonts w:ascii="HGP行書体" w:eastAsia="HGP行書体"/>
                                <w:sz w:val="76"/>
                                <w:szCs w:val="7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63D7" id="テキスト ボックス 1" o:spid="_x0000_s1027" type="#_x0000_t202" style="position:absolute;left:0;text-align:left;margin-left:198.55pt;margin-top:279.9pt;width:392.7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CqogIAAH0FAAAOAAAAZHJzL2Uyb0RvYy54bWysVM1OGzEQvlfqO1i+l03SECBig1IQVSUE&#10;qFBxdrw2WdX2uLaT3fRIJNSH6CtUPfd59kU69m5CRHuh6mXX4/lmPD/fzPFJrRVZCudLMDnt7/Uo&#10;EYZDUZr7nH66PX9zSIkPzBRMgRE5XQlPTyavXx1XdiwGMAdVCEfQifHjyuZ0HoIdZ5nnc6GZ3wMr&#10;DColOM0Ciu4+Kxyr0LtW2aDXG2UVuMI64MJ7vD1rlXSS/EspeLiS0otAVE4xtpC+Ln1n8ZtNjtn4&#10;3jE7L3kXBvuHKDQrDT66dXXGAiMLV/7hSpfcgQcZ9jjoDKQsuUg5YDb93rNsbubMipQLFsfbbZn8&#10;/3PLL5fXjpQF9o4SwzS2qFk/Ng8/modfzfobadbfm/W6efiJMunHclXWj9HqxqJdqN9BHU27e4+X&#10;sQq1dDr+MT+Ceiz8altsUQfC8XJ4dHgwOEIVR12/Nxj1R6kd2ZO5dT68F6BJPOTUYTdTkdnywgd8&#10;EqEbSHzNwHmpVOqoMqTK6ejtfi8ZbDVooUzEisSNzk1MqQ09ncJKiYhR5qOQWJuUQbxIrBSnypEl&#10;Qz4xzoUJKfnkF9ERJTGIlxh2+KeoXmLc5rF5GUzYGuvSgEvZPwu7+LwJWbZ4LORO3vEY6lndkaLr&#10;7AyKFTbcQTtB3vLzEptywXy4Zg5HBhuJayBc4UcqwOJDd6JkDu7r3+4jHpmMWkoqHMGc+i8L5gQl&#10;6oNBjh/1h8M4s0kY7h8MUHC7mtmuxiz0KWBXkMcYXTpGfFCbo3Sg73BbTOOrqGKG49s55cFthNPQ&#10;rgbcN1xMpwmGc2pZuDA3lkfnsU2RdLf1HXO2Y2ZAUl/CZlzZ+BlBW2y0NDBdBJBlYm+sdFvXrgM4&#10;44nU3T6KS2RXTqinrTn5DQAA//8DAFBLAwQUAAYACAAAACEAUi4Cj+MAAAAMAQAADwAAAGRycy9k&#10;b3ducmV2LnhtbEyPwU7DMBBE70j8g7VIXBB1EhrShmwqVAkph1xaEBI3NzZx1HgdYjcNf497KsfV&#10;Ps28KTaz6dmkRtdZQogXETBFjZUdtQgf72+PK2DOC5Kit6QQfpWDTXl7U4hc2jPt1LT3LQsh5HKB&#10;oL0fcs5do5URbmEHReH3bUcjfDjHlstRnEO46XkSRc/ciI5CgxaD2mrVHPcngzB9Vku5m7QfH7Z1&#10;FVXH+if7qhHv7+bXF2Bezf4Kw0U/qEMZnA72RNKxHuFpncUBRUjTddhwIeJVkgI7IGRJvAReFvz/&#10;iPIPAAD//wMAUEsBAi0AFAAGAAgAAAAhALaDOJL+AAAA4QEAABMAAAAAAAAAAAAAAAAAAAAAAFtD&#10;b250ZW50X1R5cGVzXS54bWxQSwECLQAUAAYACAAAACEAOP0h/9YAAACUAQAACwAAAAAAAAAAAAAA&#10;AAAvAQAAX3JlbHMvLnJlbHNQSwECLQAUAAYACAAAACEAobOAqqICAAB9BQAADgAAAAAAAAAAAAAA&#10;AAAuAgAAZHJzL2Uyb0RvYy54bWxQSwECLQAUAAYACAAAACEAUi4Cj+MAAAAMAQAADwAAAAAAAAAA&#10;AAAAAAD8BAAAZHJzL2Rvd25yZXYueG1sUEsFBgAAAAAEAAQA8wAAAAwGAAAAAA==&#10;" filled="f" stroked="f" strokeweight=".5pt">
                <v:textbox>
                  <w:txbxContent>
                    <w:p w:rsidR="00C07084" w:rsidRPr="00C07084" w:rsidRDefault="00C07084" w:rsidP="00C07084">
                      <w:pPr>
                        <w:rPr>
                          <w:rFonts w:ascii="HGP行書体" w:eastAsia="HGP行書体"/>
                          <w:sz w:val="76"/>
                          <w:szCs w:val="76"/>
                        </w:rPr>
                      </w:pPr>
                      <w:r w:rsidRPr="00C07084">
                        <w:rPr>
                          <w:rFonts w:ascii="HGP行書体" w:eastAsia="HGP行書体" w:hint="eastAsia"/>
                          <w:sz w:val="76"/>
                          <w:szCs w:val="76"/>
                        </w:rPr>
                        <w:t xml:space="preserve">寿堂 太朗 </w:t>
                      </w:r>
                      <w:r w:rsidRPr="00C07084">
                        <w:rPr>
                          <w:rFonts w:ascii="HGP行書体" w:eastAsia="HGP行書体"/>
                          <w:sz w:val="76"/>
                          <w:szCs w:val="76"/>
                        </w:rPr>
                        <w:t>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070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DBBEB" wp14:editId="3D8F1EA2">
                <wp:simplePos x="0" y="0"/>
                <wp:positionH relativeFrom="margin">
                  <wp:posOffset>915670</wp:posOffset>
                </wp:positionH>
                <wp:positionV relativeFrom="margin">
                  <wp:posOffset>1715770</wp:posOffset>
                </wp:positionV>
                <wp:extent cx="1691640" cy="75184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7084" w:rsidRPr="00C07084" w:rsidRDefault="00C07084" w:rsidP="00C07084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07084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１７３－００２１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BBEB" id="テキスト ボックス 8" o:spid="_x0000_s1028" type="#_x0000_t202" style="position:absolute;left:0;text-align:left;margin-left:72.1pt;margin-top:135.1pt;width:133.2pt;height:5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LeVQIAAHkEAAAOAAAAZHJzL2Uyb0RvYy54bWysVEtu2zAQ3RfoHQjua1mu7TiC5cBN4KKA&#10;kQRwiqxpirIESByWpC25yxgIeoheoei659FFOqQsx0i7KrqhZjg/znszml7VZUF2QpscZEzDXp8S&#10;ITkkudzE9PPD4t2EEmOZTFgBUsR0Lwy9mr19M61UJAaQQZEITTCJNFGlYppZq6IgMDwTJTM9UEKi&#10;MQVdMouq3gSJZhVmL4tg0O+Pgwp0ojRwYQze3rRGOvP501Rwe5emRlhSxBTfZv2p/bl2ZzCbsmij&#10;mcpyfnwG+4dXlCyXWPSU6oZZRrY6/yNVmXMNBlLb41AGkKY5F74H7Cbsv+pmlTElfC8IjlEnmMz/&#10;S8tvd/ea5ElMkSjJSqSoOTw3Tz+ap1/N4RtpDt+bw6F5+ok6mTi4KmUijFopjLP1B6iR9u7e4KVD&#10;oU516b7YH0E7Ar8/gS1qS7gLGl+G4yGaONouRuEEZUwfvEQrbexHASVxQkw1kukxZrulsa1r5+KK&#10;SVjkReEJLSSpYjp+P+r7gJMFkxfS+Qo/Gsc0rqP25U6y9br2gAy6rtaQ7LFZDe30GMUXOb5oyYy9&#10;ZxrHBZvAFbB3eKQFYGU4SpRkoL/+7d75I4topaTC8Yup+bJlWlBSfJLI72U4dNhYrwxHFwNU9Lll&#10;fW6R2/IacMJDXDbFvej8bdGJqYbyETdl7qqiiUmOtWPKre6Ua9uuBe4aF/O5d8MZVcwu5Upxl9wh&#10;5xB/qB+ZVkdaLBJ6C92osugVO61vy898ayHNPXUO6RZXpNwpON+e/OMuugU6173Xyx9j9hsAAP//&#10;AwBQSwMEFAAGAAgAAAAhAAkHJtHhAAAACwEAAA8AAABkcnMvZG93bnJldi54bWxMj8FKxDAQhu+C&#10;7xBG8CJusrV0S226yILQQy+7K4K3bDO2ZZukJtlufXvHk97mZz7++abcLmZkM/owOCthvRLA0LZO&#10;D7aT8HZ8fcyBhaisVqOzKOEbA2yr25tSFdpd7R7nQ+wYldhQKAl9jFPBeWh7NCqs3ISWdp/OGxUp&#10;+o5rr65UbkaeCJFxowZLF3o14a7H9ny4GAnze53q/dxH/7BralGfm6/NRyPl/d3y8gws4hL/YPjV&#10;J3WoyOnkLlYHNlJO04RQCclG0EBEuhYZsJOEpzzPgFcl//9D9QMAAP//AwBQSwECLQAUAAYACAAA&#10;ACEAtoM4kv4AAADhAQAAEwAAAAAAAAAAAAAAAAAAAAAAW0NvbnRlbnRfVHlwZXNdLnhtbFBLAQIt&#10;ABQABgAIAAAAIQA4/SH/1gAAAJQBAAALAAAAAAAAAAAAAAAAAC8BAABfcmVscy8ucmVsc1BLAQIt&#10;ABQABgAIAAAAIQAT4sLeVQIAAHkEAAAOAAAAAAAAAAAAAAAAAC4CAABkcnMvZTJvRG9jLnhtbFBL&#10;AQItABQABgAIAAAAIQAJBybR4QAAAAsBAAAPAAAAAAAAAAAAAAAAAK8EAABkcnMvZG93bnJldi54&#10;bWxQSwUGAAAAAAQABADzAAAAvQUAAAAA&#10;" filled="f" stroked="f" strokeweight=".5pt">
                <v:textbox>
                  <w:txbxContent>
                    <w:p w:rsidR="00C07084" w:rsidRPr="00C07084" w:rsidRDefault="00C07084" w:rsidP="00C07084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07084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１７３－００２１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070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984E1" wp14:editId="31AB9EFB">
                <wp:simplePos x="0" y="0"/>
                <wp:positionH relativeFrom="margin">
                  <wp:posOffset>915035</wp:posOffset>
                </wp:positionH>
                <wp:positionV relativeFrom="margin">
                  <wp:posOffset>2061210</wp:posOffset>
                </wp:positionV>
                <wp:extent cx="5870575" cy="528320"/>
                <wp:effectExtent l="0" t="0" r="0" b="508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575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7084" w:rsidRPr="00C07084" w:rsidRDefault="00C07084" w:rsidP="00C07084">
                            <w:pPr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</w:pP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東京都板橋区弥生町６０</w:t>
                            </w:r>
                            <w:r w:rsidRPr="00C07084"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  <w:t>番４号　旧館</w:t>
                            </w: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Pr="00C07084"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84E1" id="テキスト ボックス 3" o:spid="_x0000_s1029" type="#_x0000_t202" style="position:absolute;left:0;text-align:left;margin-left:72.05pt;margin-top:162.3pt;width:462.25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rOWAIAAHkEAAAOAAAAZHJzL2Uyb0RvYy54bWysVEtu2zAQ3RfoHQjua/mn2DUsB24CFwWM&#10;JIBTZE1TlCVA4rAkbcld2kDQQ/QKRdc9jy7SISU7RtpV0Q01Pw5n3pvR9LoqcrIT2mQgI9rrdCkR&#10;kkOcyU1EPz8u3o0pMZbJmOUgRUT3wtDr2ds301JNRB9SyGOhCSaRZlKqiKbWqkkQGJ6KgpkOKCHR&#10;mYAumEVVb4JYsxKzF3nQ73avghJ0rDRwYQxabxsnnfn8SSK4vU8SIyzJI4q1WX9qf67dGcymbLLR&#10;TKUZb8tg/1BFwTKJj55T3TLLyFZnf6QqMq7BQGI7HIoAkiTjwveA3fS6r7pZpUwJ3wuCY9QZJvP/&#10;0vK73YMmWRzRASWSFUhRfXyuDz/qw6/6+I3Ux+/18VgffqJOBg6uUpkJ3lopvGerD1Ah7Se7QaND&#10;oUp04b7YH0E/Ar8/gy0qSzgaw/GoG45CSjj6wv540PdsBC+3lTb2o4CCOCGiGsn0GLPd0lisBENP&#10;Ie4xCYsszz2huSRlRK8GYddfOHvwRi5drPCj0aZxHTWVO8lW66oFpO12DfEem9XQTI9RfJFhRUtm&#10;7APTOC7YH66AvccjyQFfhlaiJAX99W92F48sopeSEscvoubLlmlBSf5JIr/ve8Ohm1evDMMRgkP0&#10;pWd96ZHb4gZwwnu4bIp70cXb/CQmGoon3JS5exVdTHJ8O6Lc6pNyY5u1wF3jYj73YTijitmlXCnu&#10;kjvkHOKP1RPTqqXFIqF3cBpVNnnFThPb8DPfWkgyT51DusEVeXQKzrdntN1Ft0CXuo96+WPMfgMA&#10;AP//AwBQSwMEFAAGAAgAAAAhAHgjbnXiAAAADAEAAA8AAABkcnMvZG93bnJldi54bWxMj7FqwzAQ&#10;hvdC30FcoUtJpKTCMa7lUAIFD16SlkI3xbpYJpbkSorjvn2Vqd3u5z7++67czmYgE/rQOytgtWRA&#10;0LZO9bYT8PH+tsiBhCitkoOzKOAHA2yr+7tSFspd7R6nQ+xIKrGhkAJ0jGNBaWg1GhmWbkSbdifn&#10;jYwp+o4qL6+p3Ax0zVhGjextuqDliDuN7flwMQKmz5qr/aSjf9o1NavPzffmqxHi8WF+fQEScY5/&#10;MNz0kzpUyenoLlYFMqTM+SqhAp7XPANyI1iWp+kogLNNDrQq6f8nql8AAAD//wMAUEsBAi0AFAAG&#10;AAgAAAAhALaDOJL+AAAA4QEAABMAAAAAAAAAAAAAAAAAAAAAAFtDb250ZW50X1R5cGVzXS54bWxQ&#10;SwECLQAUAAYACAAAACEAOP0h/9YAAACUAQAACwAAAAAAAAAAAAAAAAAvAQAAX3JlbHMvLnJlbHNQ&#10;SwECLQAUAAYACAAAACEAxuLazlgCAAB5BAAADgAAAAAAAAAAAAAAAAAuAgAAZHJzL2Uyb0RvYy54&#10;bWxQSwECLQAUAAYACAAAACEAeCNudeIAAAAMAQAADwAAAAAAAAAAAAAAAACyBAAAZHJzL2Rvd25y&#10;ZXYueG1sUEsFBgAAAAAEAAQA8wAAAMEFAAAAAA==&#10;" filled="f" stroked="f" strokeweight=".5pt">
                <v:textbox>
                  <w:txbxContent>
                    <w:p w:rsidR="00C07084" w:rsidRPr="00C07084" w:rsidRDefault="00C07084" w:rsidP="00C07084">
                      <w:pPr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</w:pP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東京都板橋区弥生町６０</w:t>
                      </w:r>
                      <w:r w:rsidRPr="00C07084"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  <w:t>番４号　旧館</w:t>
                      </w: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２</w:t>
                      </w:r>
                      <w:r w:rsidRPr="00C07084"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  <w:t>階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D9482" wp14:editId="2E06F254">
                <wp:simplePos x="0" y="0"/>
                <wp:positionH relativeFrom="margin">
                  <wp:posOffset>950595</wp:posOffset>
                </wp:positionH>
                <wp:positionV relativeFrom="margin">
                  <wp:posOffset>2294890</wp:posOffset>
                </wp:positionV>
                <wp:extent cx="5434965" cy="701675"/>
                <wp:effectExtent l="0" t="0" r="0" b="317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65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7084" w:rsidRPr="00C07084" w:rsidRDefault="00C07084" w:rsidP="00C07084">
                            <w:pPr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</w:pP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※ビルや</w:t>
                            </w:r>
                            <w:r w:rsidRPr="00C07084"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  <w:t>建物名</w:t>
                            </w: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が１</w:t>
                            </w:r>
                            <w:r w:rsidRPr="00C07084">
                              <w:rPr>
                                <w:rFonts w:ascii="HGP行書体" w:eastAsia="HGP行書体" w:hAnsi="HGPｺﾞｼｯｸE"/>
                                <w:sz w:val="36"/>
                                <w:szCs w:val="36"/>
                              </w:rPr>
                              <w:t>行で</w:t>
                            </w: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36"/>
                                <w:szCs w:val="36"/>
                              </w:rPr>
                              <w:t>収まらない場合の予備行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9482" id="テキスト ボックス 9" o:spid="_x0000_s1030" type="#_x0000_t202" style="position:absolute;left:0;text-align:left;margin-left:74.85pt;margin-top:180.7pt;width:427.95pt;height: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+OWAIAAHkEAAAOAAAAZHJzL2Uyb0RvYy54bWysVM2O2jAQvlfqO1i+lwAboESEFd0VVSW0&#10;uxJb7dk4DkRKPK5tSOgRpFUfoq9Q9dznyYt07BAWbXuqenE8P56f75vJ5LoqcrIT2mQgY9rrdCkR&#10;kkOSyXVMPz/O372nxFgmE5aDFDHdC0Ovp2/fTEoViT5sIE+EJhhEmqhUMd1Yq6IgMHwjCmY6oIRE&#10;Ywq6YBZFvQ4SzUqMXuRBv9sdBiXoRGngwhjU3jZGOvXx01Rwe5+mRliSxxRrs/7U/ly5M5hOWLTW&#10;TG0yfiqD/UMVBcskJj2HumWWka3O/ghVZFyDgdR2OBQBpGnGhe8Bu+l1X3Wz3DAlfC8IjlFnmMz/&#10;C8vvdg+aZElMx5RIViBF9fG5PvyoD7/q4zdSH7/Xx2N9+IkyGTu4SmUifLVU+M5WH6BC2lu9QaVD&#10;oUp14b7YH0E7Ar8/gy0qSzgqB+FVOB4OKOFoG3V7w9HAhQleXitt7EcBBXGXmGok02PMdgtjG9fW&#10;xSWTMM/y3BOaS1LGdHg16PoHZwsGz6XzFX40TmFcR03l7marVeUBCduuVpDssVkNzfQYxecZVrRg&#10;xj4wjeOC/eEK2Hs80hwwM5xulGxAf/2b3vkji2ilpMTxi6n5smVaUJJ/ksjvuBeGbl69EA5GfRT0&#10;pWV1aZHb4gZwwnu4bIr7q/O3eXtNNRRPuCkzlxVNTHLMHVNudSvc2GYtcNe4mM28G86oYnYhl4q7&#10;4A45h/hj9cS0OtFikdA7aEeVRa/YaXwbfmZbC2nmqXNIN7gi5U7A+fbkn3bRLdCl7L1e/hjT3wAA&#10;AP//AwBQSwMEFAAGAAgAAAAhAM4TbbLiAAAADAEAAA8AAABkcnMvZG93bnJldi54bWxMj8FOwzAQ&#10;RO9I/IO1SFxQawdCQkOcClVCyiGXFlSJmxsvcdTYDrabhr/HPZXjaJ9m3pbrWQ9kQud7azgkSwYE&#10;TWtlbzoOnx/vixcgPggjxWANcvhFD+vq9qYUhbRns8VpFzoSS4wvBAcVwlhQ6luFWvilHdHE27d1&#10;WoQYXUelE+dYrgf6yFhGtehNXFBixI3C9rg7aQ7Tvk7ldlLBPWyamtXH5if/aji/v5vfXoEEnMMV&#10;hot+VIcqOh3syUhPhpjTVR5RDk9ZkgK5EIw9Z0AOHNI8WQGtSvr/ieoPAAD//wMAUEsBAi0AFAAG&#10;AAgAAAAhALaDOJL+AAAA4QEAABMAAAAAAAAAAAAAAAAAAAAAAFtDb250ZW50X1R5cGVzXS54bWxQ&#10;SwECLQAUAAYACAAAACEAOP0h/9YAAACUAQAACwAAAAAAAAAAAAAAAAAvAQAAX3JlbHMvLnJlbHNQ&#10;SwECLQAUAAYACAAAACEApmW/jlgCAAB5BAAADgAAAAAAAAAAAAAAAAAuAgAAZHJzL2Uyb0RvYy54&#10;bWxQSwECLQAUAAYACAAAACEAzhNtsuIAAAAMAQAADwAAAAAAAAAAAAAAAACyBAAAZHJzL2Rvd25y&#10;ZXYueG1sUEsFBgAAAAAEAAQA8wAAAMEFAAAAAA==&#10;" filled="f" stroked="f" strokeweight=".5pt">
                <v:textbox>
                  <w:txbxContent>
                    <w:p w:rsidR="00C07084" w:rsidRPr="00C07084" w:rsidRDefault="00C07084" w:rsidP="00C07084">
                      <w:pPr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</w:pP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※ビルや</w:t>
                      </w:r>
                      <w:r w:rsidRPr="00C07084"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  <w:t>建物名</w:t>
                      </w: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が１</w:t>
                      </w:r>
                      <w:r w:rsidRPr="00C07084">
                        <w:rPr>
                          <w:rFonts w:ascii="HGP行書体" w:eastAsia="HGP行書体" w:hAnsi="HGPｺﾞｼｯｸE"/>
                          <w:sz w:val="36"/>
                          <w:szCs w:val="36"/>
                        </w:rPr>
                        <w:t>行で</w:t>
                      </w:r>
                      <w:r w:rsidRPr="00C07084">
                        <w:rPr>
                          <w:rFonts w:ascii="HGP行書体" w:eastAsia="HGP行書体" w:hAnsi="HGPｺﾞｼｯｸE" w:hint="eastAsia"/>
                          <w:sz w:val="36"/>
                          <w:szCs w:val="36"/>
                        </w:rPr>
                        <w:t>収まらない場合の予備行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070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8EB04" wp14:editId="35ECAC3B">
                <wp:simplePos x="0" y="0"/>
                <wp:positionH relativeFrom="margin">
                  <wp:posOffset>1251585</wp:posOffset>
                </wp:positionH>
                <wp:positionV relativeFrom="margin">
                  <wp:posOffset>2793365</wp:posOffset>
                </wp:positionV>
                <wp:extent cx="5877560" cy="70802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560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7084" w:rsidRPr="00C07084" w:rsidRDefault="00C07084" w:rsidP="00C07084">
                            <w:pPr>
                              <w:rPr>
                                <w:rFonts w:ascii="HGP行書体" w:eastAsia="HGP行書体" w:hAnsi="HGPｺﾞｼｯｸE"/>
                                <w:sz w:val="52"/>
                                <w:szCs w:val="52"/>
                              </w:rPr>
                            </w:pP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52"/>
                                <w:szCs w:val="52"/>
                              </w:rPr>
                              <w:t>寿堂紙製品工業株式会社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EB04" id="テキスト ボックス 5" o:spid="_x0000_s1031" type="#_x0000_t202" style="position:absolute;left:0;text-align:left;margin-left:98.55pt;margin-top:219.95pt;width:462.8pt;height: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TfVgIAAHkEAAAOAAAAZHJzL2Uyb0RvYy54bWysVM2O0zAQviPxDpbvNGnpH1HTVdlVEVK1&#10;u1IX7dl1nCZS4jG226QctxLiIXgFxJnnyYswdtJutXBCXJz583jm+2Yyu6rLguyFNjnImPZ7ISVC&#10;ckhyuY3pp4flmyklxjKZsAKkiOlBGHo1f/1qVqlIDCCDIhGaYBJpokrFNLNWRUFgeCZKZnqghERn&#10;CrpkFlW9DRLNKsxeFsEgDMdBBTpRGrgwBq03rZPOff40FdzepakRlhQxxdqsP7U/N+4M5jMWbTVT&#10;Wc67Mtg/VFGyXOKj51Q3zDKy0/kfqcqcazCQ2h6HMoA0zbnwPWA3/fBFN+uMKeF7QXCMOsNk/l9a&#10;fru/1yRPYjqiRLISKWqOX5unH83Tr+b4jTTH783x2Dz9RJ2MHFyVMhHeWiu8Z+v3UCPtJ7tBo0Oh&#10;TnXpvtgfQT8CfziDLWpLOBpH08lkNEYXR98knIYDnz54vq20sR8ElMQJMdVIpseY7VfGYiUYegpx&#10;j0lY5kXhCS0kqWI6fjsK/YWzB28U0sUKPxpdGtdRW7mTbL2pO0C6bjeQHLBZDe30GMWXOVa0Ysbe&#10;M43jgk3gCtg7PNIC8GXoJEoy0F/+ZnfxyCJ6Kalw/GJqPu+YFpQUHyXy+64/HLp59cpwNBmgoi89&#10;m0uP3JXXgBPex2VT3Isu3hYnMdVQPuKmLNyr6GKS49sx5VaflGvbrgXuGheLhQ/DGVXMruRacZfc&#10;IecQf6gfmVYdLRYJvYXTqLLoBTttbMvPYmchzT11DukWV+TRKTjfntFuF90CXeo+6vmPMf8NAAD/&#10;/wMAUEsDBBQABgAIAAAAIQBRepxo4gAAAAwBAAAPAAAAZHJzL2Rvd25yZXYueG1sTI9BT4QwEIXv&#10;Jv6HZky8GLeArAhSNmYTEw5cdjUm3rp0BLJ0im2XxX9v96THl/ny3jflZtEjm9G6wZCAeBUBQ2qN&#10;GqgT8P72ev8EzHlJSo6GUMAPOthU11elLJQ50w7nve9YKCFXSAG991PBuWt71NKtzIQUbl/GaulD&#10;tB1XVp5DuR55EkWPXMuBwkIvJ9z22B73Jy1g/qhTtZt7b++2TR3Vx+Y7+2yEuL1ZXp6BeVz8HwwX&#10;/aAOVXA6mBMpx8aQ8ywOqID0Ic+BXYg4STJgBwHrdZwCr0r+/4nqFwAA//8DAFBLAQItABQABgAI&#10;AAAAIQC2gziS/gAAAOEBAAATAAAAAAAAAAAAAAAAAAAAAABbQ29udGVudF9UeXBlc10ueG1sUEsB&#10;Ai0AFAAGAAgAAAAhADj9If/WAAAAlAEAAAsAAAAAAAAAAAAAAAAALwEAAF9yZWxzLy5yZWxzUEsB&#10;Ai0AFAAGAAgAAAAhAMQHZN9WAgAAeQQAAA4AAAAAAAAAAAAAAAAALgIAAGRycy9lMm9Eb2MueG1s&#10;UEsBAi0AFAAGAAgAAAAhAFF6nGjiAAAADAEAAA8AAAAAAAAAAAAAAAAAsAQAAGRycy9kb3ducmV2&#10;LnhtbFBLBQYAAAAABAAEAPMAAAC/BQAAAAA=&#10;" filled="f" stroked="f" strokeweight=".5pt">
                <v:textbox>
                  <w:txbxContent>
                    <w:p w:rsidR="00C07084" w:rsidRPr="00C07084" w:rsidRDefault="00C07084" w:rsidP="00C07084">
                      <w:pPr>
                        <w:rPr>
                          <w:rFonts w:ascii="HGP行書体" w:eastAsia="HGP行書体" w:hAnsi="HGPｺﾞｼｯｸE"/>
                          <w:sz w:val="52"/>
                          <w:szCs w:val="52"/>
                        </w:rPr>
                      </w:pPr>
                      <w:r w:rsidRPr="00C07084">
                        <w:rPr>
                          <w:rFonts w:ascii="HGP行書体" w:eastAsia="HGP行書体" w:hAnsi="HGPｺﾞｼｯｸE" w:hint="eastAsia"/>
                          <w:sz w:val="52"/>
                          <w:szCs w:val="52"/>
                        </w:rPr>
                        <w:t>寿堂紙製品工業株式会社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070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1E84F" wp14:editId="3479C810">
                <wp:simplePos x="0" y="0"/>
                <wp:positionH relativeFrom="margin">
                  <wp:posOffset>1560195</wp:posOffset>
                </wp:positionH>
                <wp:positionV relativeFrom="margin">
                  <wp:posOffset>3211195</wp:posOffset>
                </wp:positionV>
                <wp:extent cx="4933315" cy="708025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7084" w:rsidRPr="00C07084" w:rsidRDefault="00C07084" w:rsidP="00C07084">
                            <w:pPr>
                              <w:rPr>
                                <w:rFonts w:ascii="HGP行書体" w:eastAsia="HGP行書体" w:hAnsi="HGPｺﾞｼｯｸE"/>
                                <w:sz w:val="46"/>
                                <w:szCs w:val="46"/>
                              </w:rPr>
                            </w:pPr>
                            <w:r w:rsidRPr="00C07084">
                              <w:rPr>
                                <w:rFonts w:ascii="HGP行書体" w:eastAsia="HGP行書体" w:hAnsi="HGPｺﾞｼｯｸE" w:hint="eastAsia"/>
                                <w:sz w:val="46"/>
                                <w:szCs w:val="46"/>
                              </w:rPr>
                              <w:t>情報システム室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E84F" id="テキスト ボックス 10" o:spid="_x0000_s1032" type="#_x0000_t202" style="position:absolute;left:0;text-align:left;margin-left:122.85pt;margin-top:252.85pt;width:388.45pt;height: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C2WAIAAHsEAAAOAAAAZHJzL2Uyb0RvYy54bWysVEtu2zAQ3RfoHQjua8nfJILlwE3gooCR&#10;BHCKrGmKsgRIHJakLbnLGCh6iF6h6Lrn0UU6pCzHSLsquqE4nJlHznszml7XZUF2QpscZEz7vZAS&#10;ITkkudzE9NPj4t0lJcYymbACpIjpXhh6PXv7ZlqpSAwggyIRmiCINFGlYppZq6IgMDwTJTM9UEKi&#10;MwVdMoum3gSJZhWil0UwCMNJUIFOlAYujMHT29ZJZx4/TQW392lqhCVFTPFt1q/ar2u3BrMpizaa&#10;qSznx2ewf3hFyXKJl56gbpllZKvzP6DKnGswkNoehzKANM258DVgNf3wVTWrjCnha0FyjDrRZP4f&#10;LL/bPWiSJ6gd0iNZiRo1h6/N84/m+Vdz+Eaaw/fmcGief6JNMAYJq5SJMG+lMNPW76HG5O7c4KHj&#10;oU516b5YIUE/Yu9PdIvaEo6Ho6vhcNgfU8LRdxFehoOxgwlespU29oOAkrhNTDXK6Vlmu6WxbWgX&#10;4i6TsMiLwktaSFLFdDIchz7h5EHwQrpY4ZvjCOMqal/udrZe156SSVfVGpI9Fquh7R+j+CLHFy2Z&#10;sQ9MY8NgfTgE9h6XtAC8GY47SjLQX/527uJRR/RSUmEDxtR83jItKCk+SlT4qj8auY71xmh8MUBD&#10;n3vW5x65LW8Ae7yP46a437p4W3TbVEP5hLMyd7eii0mOd8eUW90ZN7YdDJw2LuZzH4ZdqphdypXi&#10;Dtwx5xh/rJ+YVkdZLAp6B12zsuiVOm1sq898ayHNvXSO6ZZXlNwZ2OFe/OM0uhE6t33Uyz9j9hsA&#10;AP//AwBQSwMEFAAGAAgAAAAhAMjJTr3iAAAADAEAAA8AAABkcnMvZG93bnJldi54bWxMj8FKxDAQ&#10;hu+C7xBG8CJusmG3ldrpIgtCD73sKoK3bBObsk1Sk2y3vr3pSW8zzMc/31/uZjOQSfnQO4uwXjEg&#10;yrZO9rZDeH97fXwCEqKwUgzOKoQfFWBX3d6UopDuag9qOsaOpBAbCoGgYxwLSkOrlRFh5UZl0+3L&#10;eSNiWn1HpRfXFG4GyhnLqBG9TR+0GNVeq/Z8vBiE6aPeyMOko3/YNzWrz813/tkg3t/NL89Aoprj&#10;HwyLflKHKjmd3MXKQAYEvtnmCUXYsmVYCMZ5BuSEkK1zDrQq6f8S1S8AAAD//wMAUEsBAi0AFAAG&#10;AAgAAAAhALaDOJL+AAAA4QEAABMAAAAAAAAAAAAAAAAAAAAAAFtDb250ZW50X1R5cGVzXS54bWxQ&#10;SwECLQAUAAYACAAAACEAOP0h/9YAAACUAQAACwAAAAAAAAAAAAAAAAAvAQAAX3JlbHMvLnJlbHNQ&#10;SwECLQAUAAYACAAAACEAw+CwtlgCAAB7BAAADgAAAAAAAAAAAAAAAAAuAgAAZHJzL2Uyb0RvYy54&#10;bWxQSwECLQAUAAYACAAAACEAyMlOveIAAAAMAQAADwAAAAAAAAAAAAAAAACyBAAAZHJzL2Rvd25y&#10;ZXYueG1sUEsFBgAAAAAEAAQA8wAAAMEFAAAAAA==&#10;" filled="f" stroked="f" strokeweight=".5pt">
                <v:textbox>
                  <w:txbxContent>
                    <w:p w:rsidR="00C07084" w:rsidRPr="00C07084" w:rsidRDefault="00C07084" w:rsidP="00C07084">
                      <w:pPr>
                        <w:rPr>
                          <w:rFonts w:ascii="HGP行書体" w:eastAsia="HGP行書体" w:hAnsi="HGPｺﾞｼｯｸE"/>
                          <w:sz w:val="46"/>
                          <w:szCs w:val="46"/>
                        </w:rPr>
                      </w:pPr>
                      <w:r w:rsidRPr="00C07084">
                        <w:rPr>
                          <w:rFonts w:ascii="HGP行書体" w:eastAsia="HGP行書体" w:hAnsi="HGPｺﾞｼｯｸE" w:hint="eastAsia"/>
                          <w:sz w:val="46"/>
                          <w:szCs w:val="46"/>
                        </w:rPr>
                        <w:t>情報システム室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070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6F3F8" wp14:editId="229A331C">
                <wp:simplePos x="0" y="0"/>
                <wp:positionH relativeFrom="margin">
                  <wp:posOffset>1598295</wp:posOffset>
                </wp:positionH>
                <wp:positionV relativeFrom="margin">
                  <wp:posOffset>3772535</wp:posOffset>
                </wp:positionV>
                <wp:extent cx="1088390" cy="563880"/>
                <wp:effectExtent l="0" t="0" r="0" b="762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7084" w:rsidRPr="00DC1441" w:rsidRDefault="00C07084" w:rsidP="00C07084">
                            <w:pPr>
                              <w:ind w:firstLineChars="50" w:firstLine="140"/>
                              <w:rPr>
                                <w:rFonts w:ascii="HGP行書体" w:eastAsia="HGP行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課長代理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F3F8" id="テキスト ボックス 11" o:spid="_x0000_s1033" type="#_x0000_t202" style="position:absolute;left:0;text-align:left;margin-left:125.85pt;margin-top:297.05pt;width:85.7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tZVwIAAHsEAAAOAAAAZHJzL2Uyb0RvYy54bWysVN1O2zAUvp+0d7B8P9LSAqVqijoQ0yQE&#10;SGXi2nUcGinx8WyXhF1SadpD7BWmXe958iL77LSlYruaduP4+Px/3zmZnDVVyR6VdQXplPcPepwp&#10;LSkr9EPKP91dvhtx5rzQmShJq5Q/KcfPpm/fTGozVoe0pDJTliGIduPapHzpvRkniZNLVQl3QEZp&#10;KHOylfAQ7UOSWVEjelUmh73ecVKTzYwlqZzD60Wn5NMYP8+V9Dd57pRnZcpRm4+njecinMl0IsYP&#10;VphlITdliH+oohKFRtJdqAvhBVvZ4o9QVSEtOcr9gaQqoTwvpIo9oJt+71U386UwKvYCcJzZweT+&#10;X1h5/XhrWZGBuz5nWlTgqF1/bZ9/tM+/2vU31q6/t+t1+/wTMoMNAKuNG8NvbuDpm/fUwHn77vAY&#10;cGhyW4UvOmTQA/qnHdyq8UwGp95oNDiFSkJ3dDwYjSIfyYu3sc5/UFSxcEm5BZ0RZfF45TwqgenW&#10;JCTTdFmUZaS01KxO+fHgqBcddhp4lDrYqjgcmzCho67ycPPNoomQnGy7WlD2hGYtdfPjjLwsUNGV&#10;cP5WWAwMmsAS+BsceUnITJsbZ0uyX/72HuzBI7Sc1RjAlLvPK2EVZ+VHDYZP+8NhmNgoDI9ODiHY&#10;fc1iX6NX1TlhxkEiqovXYO/L7TW3VN1jV2YhK1RCS+ROufR2K5z7bjGwbVLNZtEMU2qEv9JzI0Pw&#10;gFxA/K65F9ZsaPEg9Jq2wyrGr9jpbDt+ZitPeRGpC0h3uILHIGDCI6ObbQwrtC9Hq5d/xvQ3AAAA&#10;//8DAFBLAwQUAAYACAAAACEA2GqvzuMAAAALAQAADwAAAGRycy9kb3ducmV2LnhtbEyPy07DMBBF&#10;90j8gzVIbBB1EtJXiFOhSkhZZNOCKnXnxkMcNR6H2E3D32NWZTejObpzbr6ZTMdGHFxrSUA8i4Ah&#10;1Va11Aj4/Hh/XgFzXpKSnSUU8IMONsX9XS4zZa+0w3HvGxZCyGVSgPa+zzh3tUYj3cz2SOH2ZQcj&#10;fViHhqtBXkO46XgSRQtuZEvhg5Y9bjXW5/3FCBgPZap2o/bD07Yqo/JcfS+PlRCPD9PbKzCPk7/B&#10;8Kcf1KEITid7IeVYJyCZx8uACpiv0xhYINLkJQwnAYtVsgZe5Px/h+IXAAD//wMAUEsBAi0AFAAG&#10;AAgAAAAhALaDOJL+AAAA4QEAABMAAAAAAAAAAAAAAAAAAAAAAFtDb250ZW50X1R5cGVzXS54bWxQ&#10;SwECLQAUAAYACAAAACEAOP0h/9YAAACUAQAACwAAAAAAAAAAAAAAAAAvAQAAX3JlbHMvLnJlbHNQ&#10;SwECLQAUAAYACAAAACEAjxwLWVcCAAB7BAAADgAAAAAAAAAAAAAAAAAuAgAAZHJzL2Uyb0RvYy54&#10;bWxQSwECLQAUAAYACAAAACEA2GqvzuMAAAALAQAADwAAAAAAAAAAAAAAAACxBAAAZHJzL2Rvd25y&#10;ZXYueG1sUEsFBgAAAAAEAAQA8wAAAMEFAAAAAA==&#10;" filled="f" stroked="f" strokeweight=".5pt">
                <v:textbox>
                  <w:txbxContent>
                    <w:p w:rsidR="00C07084" w:rsidRPr="00DC1441" w:rsidRDefault="00C07084" w:rsidP="00C07084">
                      <w:pPr>
                        <w:ind w:firstLineChars="50" w:firstLine="140"/>
                        <w:rPr>
                          <w:rFonts w:ascii="HGP行書体" w:eastAsia="HGP行書体"/>
                          <w:sz w:val="28"/>
                          <w:szCs w:val="28"/>
                        </w:rPr>
                      </w:pPr>
                      <w:r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課長代理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Pr="001A70DE" w:rsidRDefault="00C77860" w:rsidP="001A70DE"/>
    <w:sectPr w:rsidR="00C77860" w:rsidRPr="001A70DE" w:rsidSect="00A830C8">
      <w:pgSz w:w="12474" w:h="17577" w:code="311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85" w:rsidRDefault="002E5785" w:rsidP="00C07084">
      <w:r>
        <w:separator/>
      </w:r>
    </w:p>
  </w:endnote>
  <w:endnote w:type="continuationSeparator" w:id="0">
    <w:p w:rsidR="002E5785" w:rsidRDefault="002E5785" w:rsidP="00C0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85" w:rsidRDefault="002E5785" w:rsidP="00C07084">
      <w:r>
        <w:separator/>
      </w:r>
    </w:p>
  </w:footnote>
  <w:footnote w:type="continuationSeparator" w:id="0">
    <w:p w:rsidR="002E5785" w:rsidRDefault="002E5785" w:rsidP="00C0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E"/>
    <w:rsid w:val="00174225"/>
    <w:rsid w:val="001A70DE"/>
    <w:rsid w:val="00245F8E"/>
    <w:rsid w:val="002E5785"/>
    <w:rsid w:val="00372E9E"/>
    <w:rsid w:val="00373E6A"/>
    <w:rsid w:val="003F2157"/>
    <w:rsid w:val="00531DBF"/>
    <w:rsid w:val="00635148"/>
    <w:rsid w:val="00785AEF"/>
    <w:rsid w:val="008D620A"/>
    <w:rsid w:val="00A814F9"/>
    <w:rsid w:val="00A830C8"/>
    <w:rsid w:val="00C07084"/>
    <w:rsid w:val="00C77860"/>
    <w:rsid w:val="00D50939"/>
    <w:rsid w:val="00D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E7C54-C5DC-498E-8713-E93B1E30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8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084"/>
  </w:style>
  <w:style w:type="paragraph" w:styleId="a7">
    <w:name w:val="footer"/>
    <w:basedOn w:val="a"/>
    <w:link w:val="a8"/>
    <w:uiPriority w:val="99"/>
    <w:unhideWhenUsed/>
    <w:rsid w:val="00C07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19050">
          <a:solidFill>
            <a:schemeClr val="dk1">
              <a:lumMod val="0"/>
              <a:lumOff val="0"/>
            </a:schemeClr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5B9BD5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dk1">
                    <a:lumMod val="0"/>
                    <a:lumOff val="0"/>
                  </a:schemeClr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慶</dc:creator>
  <cp:keywords/>
  <dc:description/>
  <cp:lastModifiedBy>鈴木 慶</cp:lastModifiedBy>
  <cp:revision>11</cp:revision>
  <cp:lastPrinted>2019-11-01T06:05:00Z</cp:lastPrinted>
  <dcterms:created xsi:type="dcterms:W3CDTF">2019-10-31T01:16:00Z</dcterms:created>
  <dcterms:modified xsi:type="dcterms:W3CDTF">2019-11-06T01:43:00Z</dcterms:modified>
</cp:coreProperties>
</file>